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D8E5" w14:textId="5EB0AAF8" w:rsidR="008A6F28" w:rsidRDefault="008A431B" w:rsidP="008A431B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  <w:r w:rsidRPr="008A431B">
        <w:rPr>
          <w:b/>
          <w:bCs/>
          <w:color w:val="ED7D31" w:themeColor="accent2"/>
          <w:sz w:val="32"/>
          <w:szCs w:val="32"/>
          <w:u w:val="single"/>
        </w:rPr>
        <w:t>Prestations Traiteur ( Livré sans service )</w:t>
      </w:r>
    </w:p>
    <w:p w14:paraId="2FB3DB78" w14:textId="77777777" w:rsidR="008A431B" w:rsidRDefault="008A431B" w:rsidP="008A431B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7EA3D958" w14:textId="77777777" w:rsidR="00350F6C" w:rsidRDefault="00350F6C" w:rsidP="008A431B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23381EAB" w14:textId="77777777" w:rsidR="00350F6C" w:rsidRDefault="00350F6C" w:rsidP="008A431B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2A3C6EDA" w14:textId="3EF18854" w:rsidR="008A431B" w:rsidRDefault="008A431B" w:rsidP="008A431B">
      <w:r w:rsidRPr="008A431B">
        <w:rPr>
          <w:b/>
          <w:bCs/>
          <w:u w:val="single"/>
        </w:rPr>
        <w:t>Buffet Froid</w:t>
      </w:r>
      <w:r>
        <w:t> :                     Taboulé</w:t>
      </w:r>
    </w:p>
    <w:p w14:paraId="244F6FEA" w14:textId="61025821" w:rsidR="008A431B" w:rsidRDefault="008A431B" w:rsidP="008A431B">
      <w:r w:rsidRPr="008A431B">
        <w:rPr>
          <w:b/>
          <w:bCs/>
          <w:color w:val="538135" w:themeColor="accent6" w:themeShade="BF"/>
        </w:rPr>
        <w:t>20€/pers</w:t>
      </w:r>
      <w:r>
        <w:t xml:space="preserve">                            Salade de Pâtes ( Poulet, Tomate, sauce Andalouse )</w:t>
      </w:r>
    </w:p>
    <w:p w14:paraId="413134E5" w14:textId="0BB97AA6" w:rsidR="008A431B" w:rsidRDefault="008A431B" w:rsidP="008A431B">
      <w:r>
        <w:t xml:space="preserve">                                            Salade de Riz ( Poivron, Maïs , surimi, ….)</w:t>
      </w:r>
    </w:p>
    <w:p w14:paraId="545E48F8" w14:textId="6C6D7C91" w:rsidR="008A431B" w:rsidRDefault="008A431B" w:rsidP="008A431B">
      <w:r>
        <w:t xml:space="preserve">                                           Taboulé au Poulet et Raisin</w:t>
      </w:r>
    </w:p>
    <w:p w14:paraId="3F5D34A7" w14:textId="71BB817B" w:rsidR="008A431B" w:rsidRDefault="008A431B" w:rsidP="008A431B">
      <w:r>
        <w:t xml:space="preserve">                                           Salade de Pomme de terre, jambon, persillade</w:t>
      </w:r>
    </w:p>
    <w:p w14:paraId="31184DF2" w14:textId="73D3FC4E" w:rsidR="008A431B" w:rsidRDefault="008A431B" w:rsidP="008A431B">
      <w:r>
        <w:t xml:space="preserve">                                           Salade d’Avocats, concombre, Maïs, ….</w:t>
      </w:r>
    </w:p>
    <w:p w14:paraId="6F8B92BE" w14:textId="72194013" w:rsidR="008A431B" w:rsidRDefault="008A431B" w:rsidP="008A431B">
      <w:r>
        <w:t xml:space="preserve">                                           Jambon Blanc</w:t>
      </w:r>
    </w:p>
    <w:p w14:paraId="72994EFB" w14:textId="7E77DEDA" w:rsidR="008A431B" w:rsidRDefault="008A431B" w:rsidP="008A431B">
      <w:r>
        <w:t xml:space="preserve"> </w:t>
      </w:r>
    </w:p>
    <w:p w14:paraId="2F354682" w14:textId="285ED34D" w:rsidR="008A431B" w:rsidRDefault="008A431B" w:rsidP="008A431B">
      <w:r>
        <w:t xml:space="preserve">                           + Plateau de fromages / Pain </w:t>
      </w:r>
    </w:p>
    <w:p w14:paraId="216EDF0C" w14:textId="41E6DC20" w:rsidR="00350F6C" w:rsidRDefault="008A431B" w:rsidP="008A431B">
      <w:r>
        <w:t xml:space="preserve">           </w:t>
      </w:r>
    </w:p>
    <w:p w14:paraId="56BEDFF4" w14:textId="209A5862" w:rsidR="008A431B" w:rsidRDefault="008A431B" w:rsidP="008A431B">
      <w:pPr>
        <w:pStyle w:val="Paragraphedeliste"/>
        <w:numPr>
          <w:ilvl w:val="0"/>
          <w:numId w:val="2"/>
        </w:numPr>
        <w:jc w:val="center"/>
        <w:rPr>
          <w:b/>
          <w:bCs/>
          <w:color w:val="FF0000"/>
        </w:rPr>
      </w:pPr>
      <w:r w:rsidRPr="008A431B">
        <w:rPr>
          <w:b/>
          <w:bCs/>
          <w:color w:val="FF0000"/>
        </w:rPr>
        <w:t>- - - - - - - - - - - - - - - - - - - - - -</w:t>
      </w:r>
    </w:p>
    <w:p w14:paraId="5C2AF08C" w14:textId="77777777" w:rsidR="008A431B" w:rsidRDefault="008A431B" w:rsidP="008A431B">
      <w:pPr>
        <w:jc w:val="center"/>
        <w:rPr>
          <w:b/>
          <w:bCs/>
          <w:color w:val="FF0000"/>
        </w:rPr>
      </w:pPr>
    </w:p>
    <w:p w14:paraId="141D44D8" w14:textId="77777777" w:rsidR="00350F6C" w:rsidRDefault="00350F6C" w:rsidP="008A431B">
      <w:pPr>
        <w:jc w:val="center"/>
        <w:rPr>
          <w:b/>
          <w:bCs/>
          <w:color w:val="FF0000"/>
        </w:rPr>
      </w:pPr>
    </w:p>
    <w:p w14:paraId="170BCE83" w14:textId="7096B406" w:rsidR="008A431B" w:rsidRDefault="008A431B" w:rsidP="008A431B">
      <w:pPr>
        <w:rPr>
          <w:b/>
          <w:bCs/>
        </w:rPr>
      </w:pPr>
      <w:r w:rsidRPr="008A431B">
        <w:rPr>
          <w:b/>
          <w:bCs/>
          <w:u w:val="single"/>
        </w:rPr>
        <w:t>Formule LUNCH</w:t>
      </w:r>
      <w:r>
        <w:rPr>
          <w:b/>
          <w:bCs/>
        </w:rPr>
        <w:t xml:space="preserve">  ( 10 pièces ) </w:t>
      </w:r>
    </w:p>
    <w:p w14:paraId="70EB8CBB" w14:textId="3DBC8E7F" w:rsidR="008A431B" w:rsidRDefault="008A431B" w:rsidP="008A431B">
      <w:r w:rsidRPr="008A431B">
        <w:rPr>
          <w:b/>
          <w:bCs/>
          <w:color w:val="538135" w:themeColor="accent6" w:themeShade="BF"/>
        </w:rPr>
        <w:t xml:space="preserve">      13€ /pers</w:t>
      </w:r>
      <w:r>
        <w:rPr>
          <w:b/>
          <w:bCs/>
          <w:color w:val="538135" w:themeColor="accent6" w:themeShade="BF"/>
        </w:rPr>
        <w:t xml:space="preserve">                               </w:t>
      </w:r>
      <w:r w:rsidRPr="008A431B">
        <w:rPr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           </w:t>
      </w:r>
      <w:r w:rsidRPr="008A431B">
        <w:t>Mini-Hamburger</w:t>
      </w:r>
    </w:p>
    <w:p w14:paraId="0191B8B8" w14:textId="47FFDC8B" w:rsidR="008A431B" w:rsidRDefault="008A431B" w:rsidP="008A431B">
      <w:r>
        <w:t xml:space="preserve">                                                                       Flamiche au Maroilles</w:t>
      </w:r>
    </w:p>
    <w:p w14:paraId="19E8ABFB" w14:textId="1F1DA371" w:rsidR="008A431B" w:rsidRPr="008A431B" w:rsidRDefault="008A431B" w:rsidP="008A431B">
      <w:r w:rsidRPr="00350F6C">
        <w:rPr>
          <w:b/>
          <w:bCs/>
          <w:color w:val="0070C0"/>
        </w:rPr>
        <w:t xml:space="preserve">         ( CHAUD )</w:t>
      </w:r>
      <w:r w:rsidRPr="008A431B">
        <w:t xml:space="preserve">                                            Mini Croissant Jambon / Fromage</w:t>
      </w:r>
    </w:p>
    <w:p w14:paraId="61030B78" w14:textId="52CD2B20" w:rsidR="008A431B" w:rsidRDefault="008A431B" w:rsidP="008A431B">
      <w:r>
        <w:t xml:space="preserve">                                                                      </w:t>
      </w:r>
      <w:r w:rsidRPr="008A431B">
        <w:t xml:space="preserve"> Mini Pizza</w:t>
      </w:r>
    </w:p>
    <w:p w14:paraId="57D1A98F" w14:textId="77777777" w:rsidR="00350F6C" w:rsidRDefault="00350F6C" w:rsidP="008A431B"/>
    <w:p w14:paraId="63743D11" w14:textId="656E4801" w:rsidR="00350F6C" w:rsidRDefault="00350F6C" w:rsidP="008A431B">
      <w:r>
        <w:t xml:space="preserve">                                                                      Toast Jambon cru</w:t>
      </w:r>
    </w:p>
    <w:p w14:paraId="3990EC55" w14:textId="75A33054" w:rsidR="00350F6C" w:rsidRDefault="00350F6C" w:rsidP="008A431B">
      <w:r>
        <w:t xml:space="preserve">                                                                      Wraps au Saumon</w:t>
      </w:r>
    </w:p>
    <w:p w14:paraId="0CE5E4C6" w14:textId="281CD850" w:rsidR="00350F6C" w:rsidRDefault="00350F6C" w:rsidP="008A431B">
      <w:r w:rsidRPr="00350F6C">
        <w:rPr>
          <w:b/>
          <w:bCs/>
          <w:color w:val="0070C0"/>
        </w:rPr>
        <w:t xml:space="preserve">        ( FROID )</w:t>
      </w:r>
      <w:r>
        <w:t xml:space="preserve">                                              Navette Poulet Curry</w:t>
      </w:r>
    </w:p>
    <w:p w14:paraId="74934B3B" w14:textId="422E8580" w:rsidR="00350F6C" w:rsidRPr="00350F6C" w:rsidRDefault="00350F6C" w:rsidP="008A431B">
      <w:r>
        <w:t xml:space="preserve">                                                                      Navette Poulet Andalou</w:t>
      </w:r>
    </w:p>
    <w:p w14:paraId="211364FB" w14:textId="77777777" w:rsidR="008A431B" w:rsidRPr="008A431B" w:rsidRDefault="008A431B" w:rsidP="008A431B"/>
    <w:p w14:paraId="1B1AB757" w14:textId="51AD1454" w:rsidR="008A431B" w:rsidRPr="008A431B" w:rsidRDefault="008A431B" w:rsidP="008A431B">
      <w:pPr>
        <w:rPr>
          <w:b/>
          <w:bCs/>
          <w:color w:val="538135" w:themeColor="accent6" w:themeShade="BF"/>
        </w:rPr>
      </w:pPr>
      <w:r w:rsidRPr="008A431B">
        <w:t xml:space="preserve">                            </w:t>
      </w:r>
    </w:p>
    <w:p w14:paraId="59C4F7F9" w14:textId="70B22901" w:rsidR="008A431B" w:rsidRPr="008A431B" w:rsidRDefault="008A431B" w:rsidP="008A431B">
      <w:pPr>
        <w:rPr>
          <w:b/>
          <w:bCs/>
          <w:color w:val="538135" w:themeColor="accent6" w:themeShade="BF"/>
        </w:rPr>
      </w:pPr>
      <w:r w:rsidRPr="008A431B">
        <w:rPr>
          <w:b/>
          <w:bCs/>
          <w:color w:val="538135" w:themeColor="accent6" w:themeShade="BF"/>
        </w:rPr>
        <w:t xml:space="preserve">                                                        </w:t>
      </w:r>
    </w:p>
    <w:sectPr w:rsidR="008A431B" w:rsidRPr="008A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DBC"/>
    <w:multiLevelType w:val="hybridMultilevel"/>
    <w:tmpl w:val="D854A2D6"/>
    <w:lvl w:ilvl="0" w:tplc="25DA9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37DC1"/>
    <w:multiLevelType w:val="hybridMultilevel"/>
    <w:tmpl w:val="ECF2C55E"/>
    <w:lvl w:ilvl="0" w:tplc="0C24FB86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546016967">
    <w:abstractNumId w:val="1"/>
  </w:num>
  <w:num w:numId="2" w16cid:durableId="155631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31B"/>
    <w:rsid w:val="00350F6C"/>
    <w:rsid w:val="008A431B"/>
    <w:rsid w:val="008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B614"/>
  <w15:chartTrackingRefBased/>
  <w15:docId w15:val="{D66EAA35-0DE6-4D08-98C0-75109AD0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4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bouquet</dc:creator>
  <cp:keywords/>
  <dc:description/>
  <cp:lastModifiedBy>philippe bouquet</cp:lastModifiedBy>
  <cp:revision>1</cp:revision>
  <cp:lastPrinted>2023-04-24T12:33:00Z</cp:lastPrinted>
  <dcterms:created xsi:type="dcterms:W3CDTF">2023-04-24T12:20:00Z</dcterms:created>
  <dcterms:modified xsi:type="dcterms:W3CDTF">2023-04-24T12:34:00Z</dcterms:modified>
</cp:coreProperties>
</file>